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AA6" w:rsidRPr="0094198D" w:rsidRDefault="00E03AA6" w:rsidP="00E03AA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7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AA6" w:rsidRPr="0094198D" w:rsidRDefault="00E03AA6" w:rsidP="00E03AA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E03AA6" w:rsidRPr="0094198D" w:rsidRDefault="00E03AA6" w:rsidP="00E03AA6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E03AA6" w:rsidRPr="0094198D" w:rsidRDefault="00E03AA6" w:rsidP="00E03AA6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E03AA6" w:rsidRPr="0094198D" w:rsidRDefault="00E03AA6" w:rsidP="00E03AA6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E03AA6" w:rsidRPr="0094198D" w:rsidRDefault="00E03AA6" w:rsidP="00E03AA6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E03AA6" w:rsidRPr="00E03AA6" w:rsidRDefault="00E03AA6" w:rsidP="00E03A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E03AA6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59</w:t>
      </w:r>
    </w:p>
    <w:p w:rsidR="00E03AA6" w:rsidRPr="0094198D" w:rsidRDefault="00E03AA6" w:rsidP="00E03A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03AA6" w:rsidRPr="0094198D" w:rsidRDefault="00E03AA6" w:rsidP="00E03A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E03AA6" w:rsidRDefault="00E03AA6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7510F">
        <w:rPr>
          <w:rFonts w:ascii="Times New Roman" w:hAnsi="Times New Roman"/>
          <w:b/>
          <w:bCs/>
          <w:sz w:val="28"/>
          <w:szCs w:val="28"/>
          <w:lang w:val="uk-UA"/>
        </w:rPr>
        <w:t>Чумаку Ю.І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03AA6" w:rsidRPr="00E03AA6" w:rsidRDefault="00E03AA6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E03AA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510F">
        <w:rPr>
          <w:rFonts w:ascii="Times New Roman" w:hAnsi="Times New Roman"/>
          <w:bCs/>
          <w:sz w:val="28"/>
          <w:szCs w:val="28"/>
          <w:lang w:val="uk-UA"/>
        </w:rPr>
        <w:t>Чумака Юрія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 xml:space="preserve"> Івановича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E03AA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510F">
        <w:rPr>
          <w:rFonts w:ascii="Times New Roman" w:hAnsi="Times New Roman"/>
          <w:bCs/>
          <w:sz w:val="28"/>
          <w:szCs w:val="28"/>
          <w:lang w:val="uk-UA"/>
        </w:rPr>
        <w:t>Чумаку Юрію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 xml:space="preserve"> Івановичу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13,1149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D5526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A1ED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510F">
        <w:rPr>
          <w:rFonts w:ascii="Times New Roman" w:hAnsi="Times New Roman"/>
          <w:bCs/>
          <w:sz w:val="28"/>
          <w:szCs w:val="28"/>
          <w:lang w:val="uk-UA"/>
        </w:rPr>
        <w:t>Чумаку Юрію</w:t>
      </w:r>
      <w:bookmarkStart w:id="0" w:name="_GoBack"/>
      <w:bookmarkEnd w:id="0"/>
      <w:r w:rsidR="00BA1EDB">
        <w:rPr>
          <w:rFonts w:ascii="Times New Roman" w:hAnsi="Times New Roman"/>
          <w:bCs/>
          <w:sz w:val="28"/>
          <w:szCs w:val="28"/>
          <w:lang w:val="uk-UA"/>
        </w:rPr>
        <w:t xml:space="preserve"> Івановичу</w:t>
      </w:r>
      <w:r w:rsidR="00B247F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E03AA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E03AA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03AA6" w:rsidRPr="001C07A1" w:rsidRDefault="00E03AA6" w:rsidP="00E03AA6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E03AA6" w:rsidRPr="001C07A1" w:rsidSect="00E03AA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4FF5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6CF8"/>
    <w:rsid w:val="00DF7D9E"/>
    <w:rsid w:val="00E03AA6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7510F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E03AA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E03AA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2024-10-14T06:04:00Z</cp:lastPrinted>
  <dcterms:created xsi:type="dcterms:W3CDTF">2024-10-14T06:04:00Z</dcterms:created>
  <dcterms:modified xsi:type="dcterms:W3CDTF">2024-10-18T12:16:00Z</dcterms:modified>
</cp:coreProperties>
</file>